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ABE9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4DFD8E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918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6B53C70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2A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2671606F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668D4BF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5A8A4D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1C993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D2B2C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2C5BBB4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62CAC2C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DC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B06355A" w14:textId="5A072A3D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451421">
              <w:rPr>
                <w:rFonts w:ascii="Calibri" w:hAnsi="Calibri" w:cs="Times New Roman"/>
                <w:b/>
              </w:rPr>
              <w:t>29</w:t>
            </w:r>
            <w:r>
              <w:rPr>
                <w:rFonts w:ascii="Calibri" w:hAnsi="Calibri" w:cs="Times New Roman"/>
                <w:b/>
              </w:rPr>
              <w:t>/10/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124320">
              <w:rPr>
                <w:rFonts w:ascii="Calibri" w:hAnsi="Calibri" w:cs="Times New Roman"/>
                <w:b/>
              </w:rPr>
              <w:t>21</w:t>
            </w:r>
          </w:p>
          <w:p w14:paraId="483996B6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645795DD" w14:textId="30E8EDD3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754808">
              <w:rPr>
                <w:rFonts w:ascii="Calibri" w:hAnsi="Calibri" w:cs="Times New Roman"/>
                <w:b/>
              </w:rPr>
              <w:t>121</w:t>
            </w:r>
          </w:p>
          <w:p w14:paraId="0F1D1FA5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0807E37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25116AA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FA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AE2E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0747E" w14:textId="14D80BE4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>ΠΑΙΔΕΥΤΗΡΙΑ ΓΕΙΤΟΝΑ (ΙΒ2)</w:t>
            </w:r>
          </w:p>
          <w:p w14:paraId="4467E157" w14:textId="271523DA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603CA9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2B4E711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387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737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576C01A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767A9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6A0A6FF" w14:textId="4229EE3E" w:rsidR="001073E8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Λ</w:t>
            </w:r>
            <w:r w:rsidR="00754808">
              <w:rPr>
                <w:rFonts w:ascii="Calibri" w:hAnsi="Calibri" w:cs="Times New Roman"/>
                <w:b/>
              </w:rPr>
              <w:t>ίμνη Πλαστήρα</w:t>
            </w:r>
          </w:p>
          <w:p w14:paraId="2C334DF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743DC72" w14:textId="097387D1" w:rsidR="001073E8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>Αναχώρηση την Τετάρτη 24 Νοεμβρίου το πρωί από το σχολείο και επιστροφή την Κυριακή 28 Νοεμβρίου το απόγευμα στο σχολείο</w:t>
            </w:r>
          </w:p>
          <w:p w14:paraId="116CCCB8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5F6776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56C978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684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7402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19D5F8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78380" w14:textId="25C52A92" w:rsidR="001073E8" w:rsidRDefault="00D02FDF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μαθητές,  </w:t>
            </w:r>
            <w:r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14:paraId="7746981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ABB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EDE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F827A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34CD0" w14:textId="3F56A27A" w:rsidR="001073E8" w:rsidRDefault="00285A7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Τουριστικό λεωφορείο για τις μετακινήσεις. Το λεωφορείο να είναι τελευταίας τεχνολογίας, να έχει σήμα ΚΤΕΟ και να ληφθεί υπόψη ότι η χωρητικότητα είναι στο 85% λόγω </w:t>
            </w:r>
            <w:r>
              <w:rPr>
                <w:rFonts w:ascii="Calibri" w:hAnsi="Calibri" w:cs="Times New Roman"/>
                <w:b/>
                <w:lang w:val="en-US"/>
              </w:rPr>
              <w:t>covid</w:t>
            </w:r>
            <w:r w:rsidRPr="00285A7D">
              <w:rPr>
                <w:rFonts w:ascii="Calibri" w:hAnsi="Calibri" w:cs="Times New Roman"/>
                <w:b/>
              </w:rPr>
              <w:t>-19.</w:t>
            </w:r>
            <w:r w:rsidR="00D02FDF">
              <w:rPr>
                <w:rFonts w:ascii="Calibri" w:hAnsi="Calibri" w:cs="Times New Roman"/>
                <w:b/>
              </w:rPr>
              <w:t xml:space="preserve"> Ο οδηγός πρέπει να είναι εμβολιασμένος.</w:t>
            </w:r>
          </w:p>
        </w:tc>
      </w:tr>
      <w:tr w:rsidR="001073E8" w14:paraId="5CAA2EF8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64E2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007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1B9AC13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1AF306D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78593D5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416E4" w14:textId="122C6516" w:rsidR="001073E8" w:rsidRDefault="00285A7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Δίκλινα/τρίκλινα δωμάτια για τους μαθητές 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 σε ξενοδοχείο 4</w:t>
            </w:r>
            <w:r>
              <w:rPr>
                <w:rFonts w:ascii="Calibri" w:hAnsi="Calibri" w:cs="Times New Roman"/>
                <w:b/>
              </w:rPr>
              <w:t xml:space="preserve">* </w:t>
            </w:r>
            <w:r w:rsidR="00D02FDF">
              <w:rPr>
                <w:rFonts w:ascii="Calibri" w:hAnsi="Calibri" w:cs="Times New Roman"/>
                <w:b/>
              </w:rPr>
              <w:t>κατά προτίμηση στη Λίμνη Πλαστήρα ή εναλλακτικά στην Ελάτη</w:t>
            </w:r>
            <w:r>
              <w:rPr>
                <w:rFonts w:ascii="Calibri" w:hAnsi="Calibri" w:cs="Times New Roman"/>
                <w:b/>
              </w:rPr>
              <w:t xml:space="preserve"> Το ξενοδοχείο να πληροί όλες τις απαραίτητες προϋποθέσεις για ασφαλή διαμονή (μέτρα για </w:t>
            </w:r>
            <w:r>
              <w:rPr>
                <w:rFonts w:ascii="Calibri" w:hAnsi="Calibri" w:cs="Times New Roman"/>
                <w:b/>
                <w:lang w:val="en-US"/>
              </w:rPr>
              <w:t>covid</w:t>
            </w:r>
            <w:r w:rsidRPr="00285A7D">
              <w:rPr>
                <w:rFonts w:ascii="Calibri" w:hAnsi="Calibri" w:cs="Times New Roman"/>
                <w:b/>
              </w:rPr>
              <w:t>-19</w:t>
            </w:r>
            <w:r>
              <w:rPr>
                <w:rFonts w:ascii="Calibri" w:hAnsi="Calibri" w:cs="Times New Roman"/>
                <w:b/>
              </w:rPr>
              <w:t xml:space="preserve"> κ.λπ.)</w:t>
            </w:r>
            <w:r w:rsidR="00D02FDF">
              <w:rPr>
                <w:rFonts w:ascii="Calibri" w:hAnsi="Calibri" w:cs="Times New Roman"/>
                <w:b/>
              </w:rPr>
              <w:t>. Αν υπάρχει συνοδός του τουριστικού γραφείου να είναι εμβολιασμένος.</w:t>
            </w:r>
          </w:p>
          <w:p w14:paraId="3A294789" w14:textId="04B053A6" w:rsidR="001073E8" w:rsidRDefault="008D684C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Πρωϊνό.</w:t>
            </w:r>
          </w:p>
        </w:tc>
      </w:tr>
      <w:tr w:rsidR="001073E8" w14:paraId="376742C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BA5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36D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0BF50DF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62648" w14:textId="2400FCD4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D02FDF">
              <w:rPr>
                <w:rFonts w:ascii="Calibri" w:hAnsi="Calibri" w:cs="Times New Roman"/>
                <w:b/>
              </w:rPr>
              <w:t>τριών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14:paraId="54F01294" w14:textId="2956BE86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42FCE9CC" w14:textId="5BD4E7F2" w:rsidR="001073E8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754808">
              <w:rPr>
                <w:rFonts w:ascii="Calibri" w:hAnsi="Calibri" w:cs="Times New Roman"/>
                <w:b/>
              </w:rPr>
              <w:t>πισκέψεις στην Ε</w:t>
            </w:r>
            <w:r>
              <w:rPr>
                <w:rFonts w:ascii="Calibri" w:hAnsi="Calibri" w:cs="Times New Roman"/>
                <w:b/>
              </w:rPr>
              <w:t>λάτη, το Περτούλι, τα Μετέωρα και τα Τρίκαλα.</w:t>
            </w:r>
          </w:p>
          <w:p w14:paraId="11D31113" w14:textId="137107F9" w:rsidR="00754808" w:rsidRDefault="0075480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Θαλάσσια ποδήλατα στη λίμνη Πλαστήρα (να συμπεριλαμβάνονται στην τιμή).</w:t>
            </w:r>
          </w:p>
          <w:p w14:paraId="7BA2216E" w14:textId="5DA588E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Υποχρεωτική προσκόμιση Άδειας Λειτουργίας, φορολογικής και ασφαλιστικής ενημερότητας.</w:t>
            </w:r>
          </w:p>
          <w:p w14:paraId="15E96F8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83BAF3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914B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BD30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D7C39C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1F0B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67E59CB5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E711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F5D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E5810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7041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CDDC4F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B33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DB25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F5011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53C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58585A9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973C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30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28B004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D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DF0D1E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72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6EA6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3B3" w14:textId="77777777" w:rsidR="001073E8" w:rsidRDefault="00124320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5</w:t>
            </w:r>
            <w:r w:rsidR="000547C5">
              <w:rPr>
                <w:rFonts w:ascii="Calibri" w:hAnsi="Calibri" w:cs="Times New Roman"/>
                <w:b/>
              </w:rPr>
              <w:t xml:space="preserve"> – 11 – 20</w:t>
            </w:r>
            <w:r>
              <w:rPr>
                <w:rFonts w:ascii="Calibri" w:hAnsi="Calibri" w:cs="Times New Roman"/>
                <w:b/>
              </w:rPr>
              <w:t>21</w:t>
            </w:r>
            <w:r w:rsidR="000547C5">
              <w:rPr>
                <w:rFonts w:ascii="Calibri" w:hAnsi="Calibri" w:cs="Times New Roman"/>
                <w:b/>
              </w:rPr>
              <w:t xml:space="preserve">  και ώρα 12.00</w:t>
            </w:r>
          </w:p>
        </w:tc>
      </w:tr>
      <w:tr w:rsidR="001073E8" w14:paraId="5A773CC8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237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8B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78316" w14:textId="6B91DF8C" w:rsidR="001073E8" w:rsidRDefault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5</w:t>
            </w:r>
            <w:r w:rsidR="000547C5">
              <w:rPr>
                <w:rFonts w:ascii="Calibri" w:hAnsi="Calibri" w:cs="Times New Roman"/>
                <w:b/>
              </w:rPr>
              <w:t xml:space="preserve"> – 11 – 20</w:t>
            </w:r>
            <w:r>
              <w:rPr>
                <w:rFonts w:ascii="Calibri" w:hAnsi="Calibri" w:cs="Times New Roman"/>
                <w:b/>
              </w:rPr>
              <w:t>21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754808">
              <w:rPr>
                <w:rFonts w:ascii="Calibri" w:hAnsi="Calibri" w:cs="Times New Roman"/>
                <w:b/>
              </w:rPr>
              <w:t>13:00</w:t>
            </w:r>
          </w:p>
          <w:p w14:paraId="144C9ED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2B639CD9" w14:textId="6C407FDC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17603E7" w14:textId="5639F6DE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08C089FA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78502A8" w14:textId="4D9E36B4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4C3A7F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5110A79E" w14:textId="6364BC91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06FB4B44" w14:textId="6AEEF52C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718334A2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51872F4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4A2C829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289ABA9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52F5F81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13C83F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9A0931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B2EC" w14:textId="77777777" w:rsidR="006E4AA9" w:rsidRDefault="006E4AA9">
      <w:r>
        <w:separator/>
      </w:r>
    </w:p>
  </w:endnote>
  <w:endnote w:type="continuationSeparator" w:id="0">
    <w:p w14:paraId="1BA6C6D1" w14:textId="77777777" w:rsidR="006E4AA9" w:rsidRDefault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4AEE" w14:textId="77777777" w:rsidR="006E4AA9" w:rsidRDefault="006E4AA9">
      <w:r>
        <w:rPr>
          <w:color w:val="000000"/>
        </w:rPr>
        <w:separator/>
      </w:r>
    </w:p>
  </w:footnote>
  <w:footnote w:type="continuationSeparator" w:id="0">
    <w:p w14:paraId="58EC594C" w14:textId="77777777" w:rsidR="006E4AA9" w:rsidRDefault="006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285A7D"/>
    <w:rsid w:val="003B1A9D"/>
    <w:rsid w:val="00451421"/>
    <w:rsid w:val="00681B19"/>
    <w:rsid w:val="006E4AA9"/>
    <w:rsid w:val="0071066E"/>
    <w:rsid w:val="00754808"/>
    <w:rsid w:val="008D684C"/>
    <w:rsid w:val="00AA6DF3"/>
    <w:rsid w:val="00BC50BB"/>
    <w:rsid w:val="00C63775"/>
    <w:rsid w:val="00D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50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A84C2C59D14DA18C9B33E55B4DAD" ma:contentTypeVersion="11" ma:contentTypeDescription="Create a new document." ma:contentTypeScope="" ma:versionID="fc786a3607f0fe90ff3656bb6667f261">
  <xsd:schema xmlns:xsd="http://www.w3.org/2001/XMLSchema" xmlns:xs="http://www.w3.org/2001/XMLSchema" xmlns:p="http://schemas.microsoft.com/office/2006/metadata/properties" xmlns:ns3="d5ef1714-37fa-4fd1-95f1-9471794c83f6" targetNamespace="http://schemas.microsoft.com/office/2006/metadata/properties" ma:root="true" ma:fieldsID="88c5234d8fad351bb03930eceb04e784" ns3:_="">
    <xsd:import namespace="d5ef1714-37fa-4fd1-95f1-9471794c8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1714-37fa-4fd1-95f1-9471794c8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778EF-6275-4CBE-97A0-10FC4CD6D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f1714-37fa-4fd1-95f1-9471794c8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FA6DC-EB8A-4BB3-A186-0F898223425A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d5ef1714-37fa-4fd1-95f1-9471794c83f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Apostolou Alexandros</cp:lastModifiedBy>
  <cp:revision>3</cp:revision>
  <cp:lastPrinted>2021-10-29T11:33:00Z</cp:lastPrinted>
  <dcterms:created xsi:type="dcterms:W3CDTF">2021-10-29T11:33:00Z</dcterms:created>
  <dcterms:modified xsi:type="dcterms:W3CDTF">2021-10-29T11:36:00Z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0x010100E526A84C2C59D14DA18C9B33E55B4DAD</vt:lpwstr>
  </property>
</Properties>
</file>